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265" w:type="dxa"/>
        <w:tblInd w:w="-431" w:type="dxa"/>
        <w:tblLook w:val="0000" w:firstRow="0" w:lastRow="0" w:firstColumn="0" w:lastColumn="0" w:noHBand="0" w:noVBand="0"/>
      </w:tblPr>
      <w:tblGrid>
        <w:gridCol w:w="2836"/>
        <w:gridCol w:w="3402"/>
        <w:gridCol w:w="2027"/>
      </w:tblGrid>
      <w:tr w:rsidR="0053022D" w:rsidRPr="00713C75" w14:paraId="5DE4E1CD" w14:textId="77777777" w:rsidTr="00C16F00">
        <w:trPr>
          <w:cantSplit/>
          <w:trHeight w:val="693"/>
          <w:tblHeader/>
        </w:trPr>
        <w:tc>
          <w:tcPr>
            <w:tcW w:w="82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4204DE" w14:textId="69AA19DF" w:rsidR="00B92F42" w:rsidRDefault="00B92F42" w:rsidP="00C16F00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CLXVI Liceum Ogólnokształcące z Oddziałami Sportowymi –</w:t>
            </w:r>
            <w:r w:rsidR="0053022D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</w:p>
          <w:p w14:paraId="5D13DBD2" w14:textId="10153005" w:rsidR="0053022D" w:rsidRPr="00713C75" w:rsidRDefault="0053022D" w:rsidP="00C16F00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713C75">
              <w:rPr>
                <w:rFonts w:asciiTheme="minorHAnsi" w:hAnsiTheme="minorHAnsi"/>
                <w:b/>
                <w:sz w:val="24"/>
                <w:szCs w:val="24"/>
              </w:rPr>
              <w:t>Rada Pedagogiczna – lista nauczycieli i specjalistów 202</w:t>
            </w:r>
            <w:r w:rsidR="007F6A0A">
              <w:rPr>
                <w:rFonts w:asciiTheme="minorHAnsi" w:hAnsiTheme="minorHAnsi"/>
                <w:b/>
                <w:sz w:val="24"/>
                <w:szCs w:val="24"/>
              </w:rPr>
              <w:t>5</w:t>
            </w:r>
            <w:r w:rsidRPr="00713C75">
              <w:rPr>
                <w:rFonts w:asciiTheme="minorHAnsi" w:hAnsiTheme="minorHAnsi"/>
                <w:b/>
                <w:sz w:val="24"/>
                <w:szCs w:val="24"/>
              </w:rPr>
              <w:t>/202</w:t>
            </w:r>
            <w:r w:rsidR="007F6A0A">
              <w:rPr>
                <w:rFonts w:asciiTheme="minorHAnsi" w:hAnsiTheme="minorHAnsi"/>
                <w:b/>
                <w:sz w:val="24"/>
                <w:szCs w:val="24"/>
              </w:rPr>
              <w:t>6</w:t>
            </w:r>
          </w:p>
        </w:tc>
      </w:tr>
      <w:tr w:rsidR="0053022D" w:rsidRPr="00713C75" w14:paraId="670BF3F5" w14:textId="77777777" w:rsidTr="002A6439">
        <w:trPr>
          <w:cantSplit/>
          <w:trHeight w:hRule="exact" w:val="340"/>
          <w:tblHeader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75F7F" w14:textId="77777777" w:rsidR="0053022D" w:rsidRPr="00713C75" w:rsidRDefault="0053022D" w:rsidP="00C16F0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713C75">
              <w:rPr>
                <w:rFonts w:asciiTheme="minorHAnsi" w:hAnsiTheme="minorHAnsi"/>
                <w:b/>
                <w:sz w:val="24"/>
                <w:szCs w:val="24"/>
              </w:rPr>
              <w:t>Przedmiot/ specjalizacja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05D765CE" w14:textId="77777777" w:rsidR="0053022D" w:rsidRPr="00713C75" w:rsidRDefault="0053022D" w:rsidP="00C16F0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713C75">
              <w:rPr>
                <w:rFonts w:asciiTheme="minorHAnsi" w:hAnsiTheme="minorHAnsi"/>
                <w:b/>
                <w:sz w:val="24"/>
                <w:szCs w:val="24"/>
              </w:rPr>
              <w:t>Imię i nazwisko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93B12" w14:textId="77777777" w:rsidR="0053022D" w:rsidRPr="00713C75" w:rsidRDefault="0053022D" w:rsidP="00C16F0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713C75">
              <w:rPr>
                <w:rFonts w:asciiTheme="minorHAnsi" w:hAnsiTheme="minorHAnsi"/>
                <w:b/>
                <w:sz w:val="24"/>
                <w:szCs w:val="24"/>
              </w:rPr>
              <w:t>Wychowawstwo</w:t>
            </w:r>
          </w:p>
        </w:tc>
      </w:tr>
      <w:tr w:rsidR="0053022D" w14:paraId="1079D672" w14:textId="77777777" w:rsidTr="002A6439">
        <w:trPr>
          <w:cantSplit/>
          <w:trHeight w:hRule="exact" w:val="34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10A12" w14:textId="10A5B1DB" w:rsidR="0053022D" w:rsidRPr="008D7A8E" w:rsidRDefault="00B92F42" w:rsidP="00C16F00">
            <w:pPr>
              <w:jc w:val="both"/>
              <w:rPr>
                <w:rFonts w:asciiTheme="minorHAnsi" w:hAnsiTheme="minorHAnsi"/>
                <w:sz w:val="24"/>
                <w:szCs w:val="24"/>
                <w:highlight w:val="yellow"/>
              </w:rPr>
            </w:pPr>
            <w:r w:rsidRPr="008D7A8E">
              <w:rPr>
                <w:rFonts w:asciiTheme="minorHAnsi" w:hAnsiTheme="minorHAnsi"/>
                <w:sz w:val="24"/>
                <w:szCs w:val="24"/>
              </w:rPr>
              <w:t>Język polski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449C156D" w14:textId="77777777" w:rsidR="0053022D" w:rsidRPr="008D7A8E" w:rsidRDefault="0053022D" w:rsidP="00C16F0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D7A8E">
              <w:rPr>
                <w:rFonts w:asciiTheme="minorHAnsi" w:hAnsiTheme="minorHAnsi"/>
                <w:sz w:val="24"/>
                <w:szCs w:val="24"/>
              </w:rPr>
              <w:t>Aleksandra Dąbkowska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DBFA" w14:textId="0D292C2F" w:rsidR="0053022D" w:rsidRPr="008D7A8E" w:rsidRDefault="0053022D" w:rsidP="00C16F0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D7A8E">
              <w:rPr>
                <w:rFonts w:asciiTheme="minorHAnsi" w:hAnsiTheme="minorHAnsi"/>
                <w:sz w:val="24"/>
                <w:szCs w:val="24"/>
              </w:rPr>
              <w:t xml:space="preserve">           </w:t>
            </w:r>
            <w:r w:rsidR="005D269F" w:rsidRPr="008D7A8E">
              <w:rPr>
                <w:rFonts w:asciiTheme="minorHAnsi" w:hAnsiTheme="minorHAnsi"/>
                <w:sz w:val="24"/>
                <w:szCs w:val="24"/>
              </w:rPr>
              <w:t>KL. I A</w:t>
            </w:r>
          </w:p>
        </w:tc>
      </w:tr>
      <w:tr w:rsidR="0053022D" w:rsidRPr="00713C75" w14:paraId="0C42479B" w14:textId="77777777" w:rsidTr="002A6439">
        <w:trPr>
          <w:cantSplit/>
          <w:trHeight w:hRule="exact" w:val="34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83A24" w14:textId="77777777" w:rsidR="0053022D" w:rsidRPr="008D7A8E" w:rsidRDefault="0053022D" w:rsidP="00C16F00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45AB4BF9" w14:textId="66446E42" w:rsidR="0053022D" w:rsidRPr="008D7A8E" w:rsidRDefault="00DF05DA" w:rsidP="00C16F0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D7A8E">
              <w:rPr>
                <w:rFonts w:asciiTheme="minorHAnsi" w:hAnsiTheme="minorHAnsi"/>
                <w:sz w:val="24"/>
                <w:szCs w:val="24"/>
              </w:rPr>
              <w:t>Beata Januszkiewicz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E6194" w14:textId="77777777" w:rsidR="0053022D" w:rsidRPr="008D7A8E" w:rsidRDefault="0053022D" w:rsidP="00C16F00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3022D" w:rsidRPr="00713C75" w14:paraId="7B0199D1" w14:textId="77777777" w:rsidTr="002A6439">
        <w:trPr>
          <w:cantSplit/>
          <w:trHeight w:hRule="exact" w:val="34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BC0C3" w14:textId="77777777" w:rsidR="0053022D" w:rsidRPr="008D7A8E" w:rsidRDefault="0053022D" w:rsidP="00C16F00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8D7A8E">
              <w:rPr>
                <w:rFonts w:asciiTheme="minorHAnsi" w:hAnsiTheme="minorHAnsi"/>
                <w:sz w:val="24"/>
                <w:szCs w:val="24"/>
              </w:rPr>
              <w:t>Język angielski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19CEB190" w14:textId="77777777" w:rsidR="0053022D" w:rsidRPr="008D7A8E" w:rsidRDefault="0053022D" w:rsidP="00C16F0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D7A8E">
              <w:rPr>
                <w:rFonts w:asciiTheme="minorHAnsi" w:hAnsiTheme="minorHAnsi"/>
                <w:sz w:val="24"/>
                <w:szCs w:val="24"/>
              </w:rPr>
              <w:t xml:space="preserve">Alicja </w:t>
            </w:r>
            <w:proofErr w:type="spellStart"/>
            <w:r w:rsidRPr="008D7A8E">
              <w:rPr>
                <w:rFonts w:asciiTheme="minorHAnsi" w:hAnsiTheme="minorHAnsi"/>
                <w:sz w:val="24"/>
                <w:szCs w:val="24"/>
              </w:rPr>
              <w:t>Bawoł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EA80C" w14:textId="121D4A35" w:rsidR="0053022D" w:rsidRPr="008D7A8E" w:rsidRDefault="0053022D" w:rsidP="00C16F00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3022D" w:rsidRPr="00713C75" w14:paraId="1C7B6D10" w14:textId="77777777" w:rsidTr="002A6439">
        <w:trPr>
          <w:cantSplit/>
          <w:trHeight w:hRule="exact" w:val="34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8B3D1" w14:textId="77777777" w:rsidR="0053022D" w:rsidRPr="008D7A8E" w:rsidRDefault="0053022D" w:rsidP="00C16F00">
            <w:pPr>
              <w:jc w:val="both"/>
              <w:rPr>
                <w:rFonts w:asciiTheme="minorHAnsi" w:hAnsiTheme="minorHAnsi"/>
                <w:sz w:val="24"/>
                <w:szCs w:val="24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4F973131" w14:textId="77777777" w:rsidR="0053022D" w:rsidRPr="008D7A8E" w:rsidRDefault="0053022D" w:rsidP="00C16F0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D7A8E">
              <w:rPr>
                <w:rFonts w:asciiTheme="minorHAnsi" w:hAnsiTheme="minorHAnsi"/>
                <w:sz w:val="24"/>
                <w:szCs w:val="24"/>
              </w:rPr>
              <w:t xml:space="preserve">Joanna </w:t>
            </w:r>
            <w:proofErr w:type="spellStart"/>
            <w:r w:rsidRPr="008D7A8E">
              <w:rPr>
                <w:rFonts w:asciiTheme="minorHAnsi" w:hAnsiTheme="minorHAnsi"/>
                <w:sz w:val="24"/>
                <w:szCs w:val="24"/>
              </w:rPr>
              <w:t>Hryciuk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6FD96" w14:textId="08B49964" w:rsidR="0053022D" w:rsidRPr="008D7A8E" w:rsidRDefault="0053022D" w:rsidP="00C16F00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F05DA" w:rsidRPr="00713C75" w14:paraId="5E083075" w14:textId="77777777" w:rsidTr="002A6439">
        <w:trPr>
          <w:cantSplit/>
          <w:trHeight w:hRule="exact" w:val="340"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AE23D" w14:textId="77777777" w:rsidR="00DF05DA" w:rsidRPr="008D7A8E" w:rsidRDefault="00DF05DA" w:rsidP="00C16F00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4AD6275C" w14:textId="488C1AE4" w:rsidR="00DF05DA" w:rsidRPr="008D7A8E" w:rsidRDefault="00EC67A8" w:rsidP="00C16F0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D7A8E">
              <w:rPr>
                <w:rFonts w:asciiTheme="minorHAnsi" w:hAnsiTheme="minorHAnsi"/>
                <w:sz w:val="24"/>
                <w:szCs w:val="24"/>
              </w:rPr>
              <w:t>Bartłomiej Śnieżko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0CF2A" w14:textId="77777777" w:rsidR="00DF05DA" w:rsidRPr="008D7A8E" w:rsidRDefault="00DF05DA" w:rsidP="00C16F00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51488" w:rsidRPr="00713C75" w14:paraId="7F284512" w14:textId="77777777" w:rsidTr="002A6439">
        <w:trPr>
          <w:cantSplit/>
          <w:trHeight w:hRule="exact" w:val="340"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068EE" w14:textId="77777777" w:rsidR="00C51488" w:rsidRPr="008D7A8E" w:rsidRDefault="00C51488" w:rsidP="00C16F00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0A563CB8" w14:textId="1ACE131F" w:rsidR="00C51488" w:rsidRPr="008D7A8E" w:rsidRDefault="00C51488" w:rsidP="00C16F0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Katarzyna Truszczyńska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4128C" w14:textId="77777777" w:rsidR="00C51488" w:rsidRPr="008D7A8E" w:rsidRDefault="00C51488" w:rsidP="00C16F00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3022D" w:rsidRPr="00713C75" w14:paraId="1858D606" w14:textId="77777777" w:rsidTr="002A6439">
        <w:trPr>
          <w:cantSplit/>
          <w:trHeight w:hRule="exact" w:val="34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EFDD0" w14:textId="72E3CF53" w:rsidR="0053022D" w:rsidRPr="008D7A8E" w:rsidRDefault="00B92F42" w:rsidP="00C16F00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8D7A8E">
              <w:rPr>
                <w:rFonts w:asciiTheme="minorHAnsi" w:hAnsiTheme="minorHAnsi"/>
                <w:sz w:val="24"/>
                <w:szCs w:val="24"/>
              </w:rPr>
              <w:t>Język niemiecki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5E8BC1AB" w14:textId="77777777" w:rsidR="0053022D" w:rsidRPr="008D7A8E" w:rsidRDefault="0053022D" w:rsidP="00C16F0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D7A8E">
              <w:rPr>
                <w:rFonts w:asciiTheme="minorHAnsi" w:hAnsiTheme="minorHAnsi"/>
                <w:sz w:val="24"/>
                <w:szCs w:val="24"/>
              </w:rPr>
              <w:t xml:space="preserve">Barbara </w:t>
            </w:r>
            <w:proofErr w:type="spellStart"/>
            <w:r w:rsidRPr="008D7A8E">
              <w:rPr>
                <w:rFonts w:asciiTheme="minorHAnsi" w:hAnsiTheme="minorHAnsi"/>
                <w:sz w:val="24"/>
                <w:szCs w:val="24"/>
              </w:rPr>
              <w:t>Sackiewicz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1A44C" w14:textId="77777777" w:rsidR="0053022D" w:rsidRPr="008D7A8E" w:rsidRDefault="0053022D" w:rsidP="00C16F00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3022D" w:rsidRPr="00713C75" w14:paraId="7091871D" w14:textId="77777777" w:rsidTr="002A6439">
        <w:trPr>
          <w:cantSplit/>
          <w:trHeight w:hRule="exact" w:val="34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E41C3" w14:textId="005F0F1A" w:rsidR="0053022D" w:rsidRPr="008D7A8E" w:rsidRDefault="00B92F42" w:rsidP="00C16F00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8D7A8E">
              <w:rPr>
                <w:rFonts w:asciiTheme="minorHAnsi" w:hAnsiTheme="minorHAnsi"/>
                <w:sz w:val="24"/>
                <w:szCs w:val="24"/>
              </w:rPr>
              <w:t>Język hiszpański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7F5DCCE4" w14:textId="77777777" w:rsidR="0053022D" w:rsidRPr="008D7A8E" w:rsidRDefault="0053022D" w:rsidP="00C16F0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D7A8E">
              <w:rPr>
                <w:rFonts w:asciiTheme="minorHAnsi" w:hAnsiTheme="minorHAnsi"/>
                <w:sz w:val="24"/>
                <w:szCs w:val="24"/>
              </w:rPr>
              <w:t xml:space="preserve">Juan Castaneda </w:t>
            </w:r>
            <w:proofErr w:type="spellStart"/>
            <w:r w:rsidRPr="008D7A8E">
              <w:rPr>
                <w:rFonts w:asciiTheme="minorHAnsi" w:hAnsiTheme="minorHAnsi"/>
                <w:sz w:val="24"/>
                <w:szCs w:val="24"/>
              </w:rPr>
              <w:t>Puerta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A4BFA" w14:textId="77777777" w:rsidR="0053022D" w:rsidRPr="008D7A8E" w:rsidRDefault="0053022D" w:rsidP="00C16F00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15972" w:rsidRPr="00713C75" w14:paraId="3F2942AD" w14:textId="77777777" w:rsidTr="002A6439">
        <w:trPr>
          <w:cantSplit/>
          <w:trHeight w:hRule="exact" w:val="34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89C28" w14:textId="77777777" w:rsidR="00515972" w:rsidRPr="008D7A8E" w:rsidRDefault="00515972" w:rsidP="00C16F00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52BB59BC" w14:textId="74919033" w:rsidR="00515972" w:rsidRPr="008D7A8E" w:rsidRDefault="002A6439" w:rsidP="00C16F0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D7A8E">
              <w:rPr>
                <w:rFonts w:asciiTheme="minorHAnsi" w:hAnsiTheme="minorHAnsi"/>
                <w:sz w:val="24"/>
                <w:szCs w:val="24"/>
              </w:rPr>
              <w:t>Patryk Świech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E6BC4" w14:textId="77777777" w:rsidR="00515972" w:rsidRPr="008D7A8E" w:rsidRDefault="00515972" w:rsidP="00C16F00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3022D" w:rsidRPr="00713C75" w14:paraId="45F7AE9B" w14:textId="77777777" w:rsidTr="002A6439">
        <w:trPr>
          <w:cantSplit/>
          <w:trHeight w:hRule="exact" w:val="34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966D0" w14:textId="77777777" w:rsidR="0053022D" w:rsidRPr="008D7A8E" w:rsidRDefault="0053022D" w:rsidP="00C16F00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8D7A8E">
              <w:rPr>
                <w:rFonts w:asciiTheme="minorHAnsi" w:hAnsiTheme="minorHAnsi"/>
                <w:sz w:val="24"/>
                <w:szCs w:val="24"/>
              </w:rPr>
              <w:t>Biologia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0FE9F608" w14:textId="77777777" w:rsidR="0053022D" w:rsidRPr="008D7A8E" w:rsidRDefault="0053022D" w:rsidP="00C16F0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D7A8E">
              <w:rPr>
                <w:rFonts w:asciiTheme="minorHAnsi" w:hAnsiTheme="minorHAnsi"/>
                <w:sz w:val="24"/>
                <w:szCs w:val="24"/>
              </w:rPr>
              <w:t>Anna Bednorz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05ACA" w14:textId="77777777" w:rsidR="0053022D" w:rsidRPr="008D7A8E" w:rsidRDefault="0053022D" w:rsidP="00C16F00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3022D" w:rsidRPr="00713C75" w14:paraId="1A2F60E9" w14:textId="77777777" w:rsidTr="002A6439">
        <w:trPr>
          <w:cantSplit/>
          <w:trHeight w:hRule="exact" w:val="34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24521" w14:textId="77777777" w:rsidR="0053022D" w:rsidRPr="008D7A8E" w:rsidRDefault="0053022D" w:rsidP="00C16F00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6E52CE24" w14:textId="77777777" w:rsidR="0053022D" w:rsidRPr="008D7A8E" w:rsidRDefault="0053022D" w:rsidP="00C16F0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D7A8E">
              <w:rPr>
                <w:rFonts w:asciiTheme="minorHAnsi" w:hAnsiTheme="minorHAnsi"/>
                <w:sz w:val="24"/>
                <w:szCs w:val="24"/>
              </w:rPr>
              <w:t xml:space="preserve">Hanna Nowak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B1C08" w14:textId="11A9A2BA" w:rsidR="0053022D" w:rsidRPr="008D7A8E" w:rsidRDefault="0053022D" w:rsidP="00C16F00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D7A8E">
              <w:rPr>
                <w:rFonts w:asciiTheme="minorHAnsi" w:hAnsiTheme="minorHAnsi"/>
                <w:sz w:val="24"/>
                <w:szCs w:val="24"/>
              </w:rPr>
              <w:t>Kl. I</w:t>
            </w:r>
            <w:r w:rsidR="005D269F" w:rsidRPr="008D7A8E">
              <w:rPr>
                <w:rFonts w:asciiTheme="minorHAnsi" w:hAnsiTheme="minorHAnsi"/>
                <w:sz w:val="24"/>
                <w:szCs w:val="24"/>
              </w:rPr>
              <w:t>I</w:t>
            </w:r>
            <w:r w:rsidRPr="008D7A8E">
              <w:rPr>
                <w:rFonts w:asciiTheme="minorHAnsi" w:hAnsiTheme="minorHAnsi"/>
                <w:sz w:val="24"/>
                <w:szCs w:val="24"/>
              </w:rPr>
              <w:t xml:space="preserve">I </w:t>
            </w:r>
            <w:r w:rsidR="005D269F" w:rsidRPr="008D7A8E">
              <w:rPr>
                <w:rFonts w:asciiTheme="minorHAnsi" w:hAnsiTheme="minorHAnsi"/>
                <w:sz w:val="24"/>
                <w:szCs w:val="24"/>
              </w:rPr>
              <w:t>A</w:t>
            </w:r>
          </w:p>
        </w:tc>
      </w:tr>
      <w:tr w:rsidR="0053022D" w:rsidRPr="00713C75" w14:paraId="340214C2" w14:textId="77777777" w:rsidTr="002A6439">
        <w:trPr>
          <w:cantSplit/>
          <w:trHeight w:hRule="exact" w:val="78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14A57" w14:textId="77777777" w:rsidR="0053022D" w:rsidRPr="008D7A8E" w:rsidRDefault="0053022D" w:rsidP="00C16F00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8D7A8E">
              <w:rPr>
                <w:rFonts w:asciiTheme="minorHAnsi" w:hAnsiTheme="minorHAnsi"/>
                <w:sz w:val="24"/>
                <w:szCs w:val="24"/>
              </w:rPr>
              <w:t>Chemia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653DA659" w14:textId="77777777" w:rsidR="0053022D" w:rsidRPr="008D7A8E" w:rsidRDefault="0053022D" w:rsidP="00C16F0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D7A8E">
              <w:rPr>
                <w:rFonts w:asciiTheme="minorHAnsi" w:hAnsiTheme="minorHAnsi"/>
                <w:sz w:val="24"/>
                <w:szCs w:val="24"/>
              </w:rPr>
              <w:t xml:space="preserve">Krystyna </w:t>
            </w:r>
            <w:proofErr w:type="spellStart"/>
            <w:r w:rsidRPr="008D7A8E">
              <w:rPr>
                <w:rFonts w:asciiTheme="minorHAnsi" w:hAnsiTheme="minorHAnsi"/>
                <w:sz w:val="24"/>
                <w:szCs w:val="24"/>
              </w:rPr>
              <w:t>Gornowicz</w:t>
            </w:r>
            <w:proofErr w:type="spellEnd"/>
            <w:r w:rsidRPr="008D7A8E">
              <w:rPr>
                <w:rFonts w:asciiTheme="minorHAnsi" w:hAnsiTheme="minorHAnsi"/>
                <w:sz w:val="24"/>
                <w:szCs w:val="24"/>
              </w:rPr>
              <w:t>- Ruszkowska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8DC3" w14:textId="77777777" w:rsidR="0053022D" w:rsidRPr="008D7A8E" w:rsidRDefault="0053022D" w:rsidP="00C16F00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3022D" w:rsidRPr="00713C75" w14:paraId="24DE705B" w14:textId="77777777" w:rsidTr="002A6439">
        <w:trPr>
          <w:cantSplit/>
          <w:trHeight w:hRule="exact" w:val="443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322AE" w14:textId="77777777" w:rsidR="0053022D" w:rsidRPr="008D7A8E" w:rsidRDefault="0053022D" w:rsidP="00C16F00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7AB63CA2" w14:textId="77777777" w:rsidR="0053022D" w:rsidRPr="008D7A8E" w:rsidRDefault="0053022D" w:rsidP="00C16F0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D7A8E">
              <w:rPr>
                <w:rFonts w:asciiTheme="minorHAnsi" w:hAnsiTheme="minorHAnsi"/>
                <w:sz w:val="24"/>
                <w:szCs w:val="24"/>
              </w:rPr>
              <w:t>Małgorzata Kozłowska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1015F" w14:textId="77777777" w:rsidR="0053022D" w:rsidRPr="008D7A8E" w:rsidRDefault="0053022D" w:rsidP="00C16F00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F17C1" w:rsidRPr="00713C75" w14:paraId="18F4EC9D" w14:textId="77777777" w:rsidTr="002A6439">
        <w:trPr>
          <w:cantSplit/>
          <w:trHeight w:hRule="exact" w:val="34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D3160" w14:textId="5F3ABA59" w:rsidR="00DF17C1" w:rsidRPr="008D7A8E" w:rsidRDefault="00445814" w:rsidP="00C16F00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8D7A8E">
              <w:rPr>
                <w:rFonts w:asciiTheme="minorHAnsi" w:hAnsiTheme="minorHAnsi"/>
                <w:sz w:val="24"/>
                <w:szCs w:val="24"/>
              </w:rPr>
              <w:t>Fizyka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017C1089" w14:textId="0FAE0214" w:rsidR="00DF17C1" w:rsidRPr="008D7A8E" w:rsidRDefault="00DF17C1" w:rsidP="00C16F0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8D7A8E">
              <w:rPr>
                <w:rFonts w:asciiTheme="minorHAnsi" w:hAnsiTheme="minorHAnsi"/>
                <w:sz w:val="24"/>
                <w:szCs w:val="24"/>
              </w:rPr>
              <w:t>Olha</w:t>
            </w:r>
            <w:proofErr w:type="spellEnd"/>
            <w:r w:rsidRPr="008D7A8E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8D7A8E">
              <w:rPr>
                <w:rFonts w:asciiTheme="minorHAnsi" w:hAnsiTheme="minorHAnsi"/>
                <w:sz w:val="24"/>
                <w:szCs w:val="24"/>
              </w:rPr>
              <w:t>Fekete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31763" w14:textId="77777777" w:rsidR="00DF17C1" w:rsidRPr="008D7A8E" w:rsidRDefault="00DF17C1" w:rsidP="00C16F00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3022D" w:rsidRPr="00713C75" w14:paraId="1C299724" w14:textId="77777777" w:rsidTr="002A6439">
        <w:trPr>
          <w:cantSplit/>
          <w:trHeight w:hRule="exact" w:val="34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9CE17" w14:textId="77777777" w:rsidR="0053022D" w:rsidRPr="008D7A8E" w:rsidRDefault="0053022D" w:rsidP="00C16F00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8D7A8E">
              <w:rPr>
                <w:rFonts w:asciiTheme="minorHAnsi" w:hAnsiTheme="minorHAnsi"/>
                <w:sz w:val="24"/>
                <w:szCs w:val="24"/>
              </w:rPr>
              <w:t>Geografia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70843200" w14:textId="77777777" w:rsidR="0053022D" w:rsidRPr="008D7A8E" w:rsidRDefault="0053022D" w:rsidP="00C16F0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D7A8E">
              <w:rPr>
                <w:rFonts w:asciiTheme="minorHAnsi" w:hAnsiTheme="minorHAnsi"/>
                <w:sz w:val="24"/>
                <w:szCs w:val="24"/>
              </w:rPr>
              <w:t>Daniel Adamski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F2E8D" w14:textId="7D13BF04" w:rsidR="0053022D" w:rsidRPr="008D7A8E" w:rsidRDefault="0053022D" w:rsidP="00C16F00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D7A8E">
              <w:rPr>
                <w:rFonts w:asciiTheme="minorHAnsi" w:hAnsiTheme="minorHAnsi"/>
                <w:sz w:val="24"/>
                <w:szCs w:val="24"/>
              </w:rPr>
              <w:t>Kl. I</w:t>
            </w:r>
            <w:r w:rsidR="005D269F" w:rsidRPr="008D7A8E">
              <w:rPr>
                <w:rFonts w:asciiTheme="minorHAnsi" w:hAnsiTheme="minorHAnsi"/>
                <w:sz w:val="24"/>
                <w:szCs w:val="24"/>
              </w:rPr>
              <w:t>I</w:t>
            </w:r>
            <w:r w:rsidRPr="008D7A8E">
              <w:rPr>
                <w:rFonts w:asciiTheme="minorHAnsi" w:hAnsiTheme="minorHAnsi"/>
                <w:sz w:val="24"/>
                <w:szCs w:val="24"/>
              </w:rPr>
              <w:t>I Cs</w:t>
            </w:r>
          </w:p>
        </w:tc>
      </w:tr>
      <w:tr w:rsidR="00AE4FDF" w:rsidRPr="00713C75" w14:paraId="6EC36B34" w14:textId="77777777" w:rsidTr="002A6439">
        <w:trPr>
          <w:cantSplit/>
          <w:trHeight w:hRule="exact" w:val="34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85C69" w14:textId="77777777" w:rsidR="00AE4FDF" w:rsidRPr="008D7A8E" w:rsidRDefault="00AE4FDF" w:rsidP="00C16F00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060E07D5" w14:textId="6D757824" w:rsidR="00AE4FDF" w:rsidRPr="008D7A8E" w:rsidRDefault="00AE4FDF" w:rsidP="00C16F0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Anna Sobolewska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F2821" w14:textId="77777777" w:rsidR="00AE4FDF" w:rsidRPr="008D7A8E" w:rsidRDefault="00AE4FDF" w:rsidP="00C16F00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15972" w:rsidRPr="00713C75" w14:paraId="7A50711C" w14:textId="77777777" w:rsidTr="002A6439">
        <w:trPr>
          <w:cantSplit/>
          <w:trHeight w:hRule="exact" w:val="34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3CA54" w14:textId="0E28C0ED" w:rsidR="00515972" w:rsidRPr="008D7A8E" w:rsidRDefault="00390A74" w:rsidP="00C16F00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8D7A8E">
              <w:rPr>
                <w:rFonts w:asciiTheme="minorHAnsi" w:hAnsiTheme="minorHAnsi"/>
                <w:sz w:val="24"/>
                <w:szCs w:val="24"/>
              </w:rPr>
              <w:t>Historia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6345A3E6" w14:textId="2EF242BC" w:rsidR="00515972" w:rsidRPr="008D7A8E" w:rsidRDefault="00515972" w:rsidP="00C16F0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D7A8E">
              <w:rPr>
                <w:rFonts w:asciiTheme="minorHAnsi" w:hAnsiTheme="minorHAnsi"/>
                <w:sz w:val="24"/>
                <w:szCs w:val="24"/>
              </w:rPr>
              <w:t xml:space="preserve">Marianna </w:t>
            </w:r>
            <w:proofErr w:type="spellStart"/>
            <w:r w:rsidRPr="008D7A8E">
              <w:rPr>
                <w:rFonts w:asciiTheme="minorHAnsi" w:hAnsiTheme="minorHAnsi"/>
                <w:sz w:val="24"/>
                <w:szCs w:val="24"/>
              </w:rPr>
              <w:t>Gwardys</w:t>
            </w:r>
            <w:proofErr w:type="spellEnd"/>
            <w:r w:rsidRPr="008D7A8E">
              <w:rPr>
                <w:rFonts w:asciiTheme="minorHAnsi" w:hAnsiTheme="minorHAnsi"/>
                <w:sz w:val="24"/>
                <w:szCs w:val="24"/>
              </w:rPr>
              <w:t>-Bartmańska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D8EEB" w14:textId="4213A96A" w:rsidR="00515972" w:rsidRPr="008D7A8E" w:rsidRDefault="005D269F" w:rsidP="00C16F00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D7A8E">
              <w:rPr>
                <w:rFonts w:asciiTheme="minorHAnsi" w:hAnsiTheme="minorHAnsi"/>
                <w:sz w:val="24"/>
                <w:szCs w:val="24"/>
              </w:rPr>
              <w:t xml:space="preserve">KL. I </w:t>
            </w:r>
            <w:proofErr w:type="spellStart"/>
            <w:r w:rsidRPr="008D7A8E">
              <w:rPr>
                <w:rFonts w:asciiTheme="minorHAnsi" w:hAnsiTheme="minorHAnsi"/>
                <w:sz w:val="24"/>
                <w:szCs w:val="24"/>
              </w:rPr>
              <w:t>Bs</w:t>
            </w:r>
            <w:proofErr w:type="spellEnd"/>
          </w:p>
        </w:tc>
      </w:tr>
      <w:tr w:rsidR="0053022D" w:rsidRPr="00713C75" w14:paraId="110CE596" w14:textId="77777777" w:rsidTr="002A6439">
        <w:trPr>
          <w:cantSplit/>
          <w:trHeight w:hRule="exact" w:val="638"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92705" w14:textId="77777777" w:rsidR="0053022D" w:rsidRPr="008D7A8E" w:rsidRDefault="0053022D" w:rsidP="00C16F00">
            <w:pPr>
              <w:rPr>
                <w:rFonts w:asciiTheme="minorHAnsi" w:hAnsiTheme="minorHAnsi"/>
                <w:sz w:val="24"/>
                <w:szCs w:val="24"/>
              </w:rPr>
            </w:pPr>
            <w:r w:rsidRPr="008D7A8E">
              <w:rPr>
                <w:rFonts w:asciiTheme="minorHAnsi" w:hAnsiTheme="minorHAnsi"/>
                <w:sz w:val="24"/>
                <w:szCs w:val="24"/>
              </w:rPr>
              <w:t>Edukacja dla bezpieczeństwa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12CAAE2E" w14:textId="77777777" w:rsidR="0053022D" w:rsidRPr="008D7A8E" w:rsidRDefault="0053022D" w:rsidP="00C16F0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D7A8E">
              <w:rPr>
                <w:rFonts w:asciiTheme="minorHAnsi" w:hAnsiTheme="minorHAnsi"/>
                <w:sz w:val="24"/>
                <w:szCs w:val="24"/>
              </w:rPr>
              <w:t>Andrzej Kamiński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D981" w14:textId="77777777" w:rsidR="0053022D" w:rsidRPr="008D7A8E" w:rsidRDefault="0053022D" w:rsidP="00C16F00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E32B9" w:rsidRPr="00713C75" w14:paraId="234EC9AB" w14:textId="77777777" w:rsidTr="00AE4FDF">
        <w:trPr>
          <w:cantSplit/>
          <w:trHeight w:hRule="exact" w:val="422"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68AD4" w14:textId="3C740CF7" w:rsidR="009E32B9" w:rsidRPr="008D7A8E" w:rsidRDefault="009E32B9" w:rsidP="00C16F00">
            <w:pPr>
              <w:rPr>
                <w:rFonts w:asciiTheme="minorHAnsi" w:hAnsiTheme="minorHAnsi"/>
                <w:sz w:val="24"/>
                <w:szCs w:val="24"/>
              </w:rPr>
            </w:pPr>
            <w:r w:rsidRPr="008D7A8E">
              <w:rPr>
                <w:rFonts w:asciiTheme="minorHAnsi" w:hAnsiTheme="minorHAnsi"/>
                <w:sz w:val="24"/>
                <w:szCs w:val="24"/>
              </w:rPr>
              <w:t>Edukacja kulturalna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6128A2CF" w14:textId="39B27C23" w:rsidR="009E32B9" w:rsidRPr="008D7A8E" w:rsidRDefault="009E32B9" w:rsidP="00C16F0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D7A8E">
              <w:rPr>
                <w:rFonts w:asciiTheme="minorHAnsi" w:hAnsiTheme="minorHAnsi"/>
                <w:sz w:val="24"/>
                <w:szCs w:val="24"/>
              </w:rPr>
              <w:t>Beata Januszkiewicz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AB716" w14:textId="77777777" w:rsidR="009E32B9" w:rsidRPr="008D7A8E" w:rsidRDefault="009E32B9" w:rsidP="00C16F00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15972" w:rsidRPr="00713C75" w14:paraId="69C42164" w14:textId="77777777" w:rsidTr="008D7A8E">
        <w:trPr>
          <w:cantSplit/>
          <w:trHeight w:hRule="exact" w:val="558"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2867B" w14:textId="072627F5" w:rsidR="00515972" w:rsidRPr="008D7A8E" w:rsidRDefault="00515972" w:rsidP="00C16F00">
            <w:pPr>
              <w:rPr>
                <w:rFonts w:asciiTheme="minorHAnsi" w:hAnsiTheme="minorHAnsi"/>
                <w:sz w:val="24"/>
                <w:szCs w:val="24"/>
              </w:rPr>
            </w:pPr>
            <w:r w:rsidRPr="008D7A8E">
              <w:rPr>
                <w:rFonts w:asciiTheme="minorHAnsi" w:hAnsiTheme="minorHAnsi"/>
                <w:sz w:val="24"/>
                <w:szCs w:val="24"/>
              </w:rPr>
              <w:t>Edukacja obywatelska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588DEC08" w14:textId="2D6FA042" w:rsidR="00515972" w:rsidRPr="008D7A8E" w:rsidRDefault="00515972" w:rsidP="00C16F0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D7A8E">
              <w:rPr>
                <w:rFonts w:asciiTheme="minorHAnsi" w:hAnsiTheme="minorHAnsi"/>
                <w:sz w:val="24"/>
                <w:szCs w:val="24"/>
              </w:rPr>
              <w:t xml:space="preserve">Marianna </w:t>
            </w:r>
            <w:proofErr w:type="spellStart"/>
            <w:r w:rsidRPr="008D7A8E">
              <w:rPr>
                <w:rFonts w:asciiTheme="minorHAnsi" w:hAnsiTheme="minorHAnsi"/>
                <w:sz w:val="24"/>
                <w:szCs w:val="24"/>
              </w:rPr>
              <w:t>Gwardys</w:t>
            </w:r>
            <w:proofErr w:type="spellEnd"/>
            <w:r w:rsidRPr="008D7A8E">
              <w:rPr>
                <w:rFonts w:asciiTheme="minorHAnsi" w:hAnsiTheme="minorHAnsi"/>
                <w:sz w:val="24"/>
                <w:szCs w:val="24"/>
              </w:rPr>
              <w:t>-Bartmańska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4D675" w14:textId="77777777" w:rsidR="00515972" w:rsidRPr="008D7A8E" w:rsidRDefault="00515972" w:rsidP="00C16F00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A6439" w:rsidRPr="00713C75" w14:paraId="7B983C98" w14:textId="77777777" w:rsidTr="00AE4FDF">
        <w:trPr>
          <w:cantSplit/>
          <w:trHeight w:hRule="exact" w:val="422"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5685D" w14:textId="75EC663F" w:rsidR="002A6439" w:rsidRPr="008D7A8E" w:rsidRDefault="002A6439" w:rsidP="00C16F00">
            <w:pPr>
              <w:rPr>
                <w:rFonts w:asciiTheme="minorHAnsi" w:hAnsiTheme="minorHAnsi"/>
                <w:sz w:val="24"/>
                <w:szCs w:val="24"/>
              </w:rPr>
            </w:pPr>
            <w:r w:rsidRPr="008D7A8E">
              <w:rPr>
                <w:rFonts w:asciiTheme="minorHAnsi" w:hAnsiTheme="minorHAnsi"/>
                <w:sz w:val="24"/>
                <w:szCs w:val="24"/>
              </w:rPr>
              <w:t>Edukacja zdrowotna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54717992" w14:textId="0003BE4D" w:rsidR="002A6439" w:rsidRPr="008D7A8E" w:rsidRDefault="00AE4FDF" w:rsidP="00C16F0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Anna Bednorz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1C250" w14:textId="77777777" w:rsidR="002A6439" w:rsidRPr="008D7A8E" w:rsidRDefault="002A6439" w:rsidP="00C16F00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E4FDF" w:rsidRPr="00713C75" w14:paraId="74075905" w14:textId="77777777" w:rsidTr="00AE4FDF">
        <w:trPr>
          <w:cantSplit/>
          <w:trHeight w:hRule="exact" w:val="427"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ED060" w14:textId="77777777" w:rsidR="00AE4FDF" w:rsidRPr="008D7A8E" w:rsidRDefault="00AE4FDF" w:rsidP="00C16F0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5E3CE045" w14:textId="2160C4B5" w:rsidR="00AE4FDF" w:rsidRDefault="00AE4FDF" w:rsidP="00C16F0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Małgorzata Kozłowska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49866" w14:textId="77777777" w:rsidR="00AE4FDF" w:rsidRPr="008D7A8E" w:rsidRDefault="00AE4FDF" w:rsidP="00C16F00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B1F8B" w:rsidRPr="00713C75" w14:paraId="38FEE1A5" w14:textId="77777777" w:rsidTr="002A6439">
        <w:trPr>
          <w:cantSplit/>
          <w:trHeight w:hRule="exact" w:val="345"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A1783" w14:textId="3758ABD8" w:rsidR="000B1F8B" w:rsidRPr="008D7A8E" w:rsidRDefault="000B1F8B" w:rsidP="00C16F00">
            <w:pPr>
              <w:rPr>
                <w:rFonts w:asciiTheme="minorHAnsi" w:hAnsiTheme="minorHAnsi"/>
                <w:sz w:val="24"/>
                <w:szCs w:val="24"/>
              </w:rPr>
            </w:pPr>
            <w:r w:rsidRPr="008D7A8E">
              <w:rPr>
                <w:rFonts w:asciiTheme="minorHAnsi" w:hAnsiTheme="minorHAnsi"/>
                <w:sz w:val="24"/>
                <w:szCs w:val="24"/>
              </w:rPr>
              <w:t>Matematyka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6F54D634" w14:textId="689B85CB" w:rsidR="000B1F8B" w:rsidRPr="008D7A8E" w:rsidRDefault="000B1F8B" w:rsidP="00C16F0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D7A8E">
              <w:rPr>
                <w:rFonts w:asciiTheme="minorHAnsi" w:hAnsiTheme="minorHAnsi"/>
                <w:sz w:val="24"/>
                <w:szCs w:val="24"/>
              </w:rPr>
              <w:t>Natalia Hodor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A6C06" w14:textId="77777777" w:rsidR="000B1F8B" w:rsidRPr="008D7A8E" w:rsidRDefault="000B1F8B" w:rsidP="00C16F00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3022D" w:rsidRPr="00CC2F9F" w14:paraId="6B8F9112" w14:textId="77777777" w:rsidTr="002A6439">
        <w:trPr>
          <w:cantSplit/>
          <w:trHeight w:hRule="exact" w:val="34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21372" w14:textId="23B40930" w:rsidR="0053022D" w:rsidRPr="008D7A8E" w:rsidRDefault="0053022D" w:rsidP="00C16F00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7E80AFD0" w14:textId="77777777" w:rsidR="0053022D" w:rsidRPr="008D7A8E" w:rsidRDefault="0053022D" w:rsidP="00C16F0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D7A8E">
              <w:rPr>
                <w:rFonts w:asciiTheme="minorHAnsi" w:hAnsiTheme="minorHAnsi"/>
                <w:sz w:val="24"/>
                <w:szCs w:val="24"/>
              </w:rPr>
              <w:t xml:space="preserve">Jolanta Mierzejewska- </w:t>
            </w:r>
            <w:proofErr w:type="spellStart"/>
            <w:r w:rsidRPr="008D7A8E">
              <w:rPr>
                <w:rFonts w:asciiTheme="minorHAnsi" w:hAnsiTheme="minorHAnsi"/>
                <w:sz w:val="24"/>
                <w:szCs w:val="24"/>
              </w:rPr>
              <w:t>Horbaty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5AFA2" w14:textId="0B82499A" w:rsidR="0053022D" w:rsidRPr="008D7A8E" w:rsidRDefault="0053022D" w:rsidP="00C16F00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  <w:highlight w:val="yellow"/>
              </w:rPr>
            </w:pPr>
            <w:r w:rsidRPr="008D7A8E">
              <w:rPr>
                <w:rFonts w:asciiTheme="minorHAnsi" w:hAnsiTheme="minorHAnsi"/>
                <w:sz w:val="24"/>
                <w:szCs w:val="24"/>
              </w:rPr>
              <w:t xml:space="preserve">Kl. </w:t>
            </w:r>
            <w:r w:rsidR="005D269F" w:rsidRPr="008D7A8E">
              <w:rPr>
                <w:rFonts w:asciiTheme="minorHAnsi" w:hAnsiTheme="minorHAnsi"/>
                <w:sz w:val="24"/>
                <w:szCs w:val="24"/>
              </w:rPr>
              <w:t>I</w:t>
            </w:r>
            <w:r w:rsidRPr="008D7A8E">
              <w:rPr>
                <w:rFonts w:asciiTheme="minorHAnsi" w:hAnsiTheme="minorHAnsi"/>
                <w:sz w:val="24"/>
                <w:szCs w:val="24"/>
              </w:rPr>
              <w:t xml:space="preserve">II B </w:t>
            </w:r>
          </w:p>
        </w:tc>
      </w:tr>
      <w:tr w:rsidR="0053022D" w:rsidRPr="00713C75" w14:paraId="32506C99" w14:textId="77777777" w:rsidTr="002A6439">
        <w:trPr>
          <w:cantSplit/>
          <w:trHeight w:hRule="exact" w:val="34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D5AB8" w14:textId="77777777" w:rsidR="0053022D" w:rsidRPr="008D7A8E" w:rsidRDefault="0053022D" w:rsidP="00C16F00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644E365C" w14:textId="77777777" w:rsidR="0053022D" w:rsidRPr="008D7A8E" w:rsidRDefault="0053022D" w:rsidP="00C16F0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D7A8E">
              <w:rPr>
                <w:rFonts w:asciiTheme="minorHAnsi" w:hAnsiTheme="minorHAnsi"/>
                <w:sz w:val="24"/>
                <w:szCs w:val="24"/>
              </w:rPr>
              <w:t>Barbara Przała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84875" w14:textId="50A03C72" w:rsidR="0053022D" w:rsidRPr="008D7A8E" w:rsidRDefault="0053022D" w:rsidP="00C16F00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D7A8E">
              <w:rPr>
                <w:rFonts w:asciiTheme="minorHAnsi" w:hAnsiTheme="minorHAnsi"/>
                <w:sz w:val="24"/>
                <w:szCs w:val="24"/>
              </w:rPr>
              <w:t>Kl. I</w:t>
            </w:r>
            <w:r w:rsidR="005D269F" w:rsidRPr="008D7A8E">
              <w:rPr>
                <w:rFonts w:asciiTheme="minorHAnsi" w:hAnsiTheme="minorHAnsi"/>
                <w:sz w:val="24"/>
                <w:szCs w:val="24"/>
              </w:rPr>
              <w:t>I</w:t>
            </w:r>
            <w:r w:rsidRPr="008D7A8E">
              <w:rPr>
                <w:rFonts w:asciiTheme="minorHAnsi" w:hAnsiTheme="minorHAnsi"/>
                <w:sz w:val="24"/>
                <w:szCs w:val="24"/>
              </w:rPr>
              <w:t xml:space="preserve"> A </w:t>
            </w:r>
          </w:p>
        </w:tc>
      </w:tr>
      <w:tr w:rsidR="002A6439" w:rsidRPr="00713C75" w14:paraId="65F237F1" w14:textId="77777777" w:rsidTr="008D7A8E">
        <w:trPr>
          <w:cantSplit/>
          <w:trHeight w:hRule="exact" w:val="404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B5A5C" w14:textId="26AE720D" w:rsidR="002A6439" w:rsidRPr="008D7A8E" w:rsidRDefault="002A6439" w:rsidP="00C16F00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8D7A8E">
              <w:rPr>
                <w:rFonts w:asciiTheme="minorHAnsi" w:hAnsiTheme="minorHAnsi"/>
                <w:sz w:val="24"/>
                <w:szCs w:val="24"/>
              </w:rPr>
              <w:t>Matematyka w zadaniach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4DD62BD3" w14:textId="4DEE87B8" w:rsidR="002A6439" w:rsidRPr="008D7A8E" w:rsidRDefault="002A6439" w:rsidP="00C16F0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D7A8E">
              <w:rPr>
                <w:rFonts w:asciiTheme="minorHAnsi" w:hAnsiTheme="minorHAnsi"/>
                <w:sz w:val="24"/>
                <w:szCs w:val="24"/>
              </w:rPr>
              <w:t xml:space="preserve">Jolanta Mierzejewska- </w:t>
            </w:r>
            <w:proofErr w:type="spellStart"/>
            <w:r w:rsidRPr="008D7A8E">
              <w:rPr>
                <w:rFonts w:asciiTheme="minorHAnsi" w:hAnsiTheme="minorHAnsi"/>
                <w:sz w:val="24"/>
                <w:szCs w:val="24"/>
              </w:rPr>
              <w:t>Horbaty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C2488" w14:textId="77777777" w:rsidR="002A6439" w:rsidRPr="008D7A8E" w:rsidRDefault="002A6439" w:rsidP="00C16F00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3022D" w:rsidRPr="00713C75" w14:paraId="138C9118" w14:textId="77777777" w:rsidTr="002A6439">
        <w:trPr>
          <w:cantSplit/>
          <w:trHeight w:hRule="exact" w:val="34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8C32F" w14:textId="77777777" w:rsidR="0053022D" w:rsidRPr="008D7A8E" w:rsidRDefault="0053022D" w:rsidP="00C16F00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8D7A8E">
              <w:rPr>
                <w:rFonts w:asciiTheme="minorHAnsi" w:hAnsiTheme="minorHAnsi"/>
                <w:sz w:val="24"/>
                <w:szCs w:val="24"/>
              </w:rPr>
              <w:t>Informatyka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2CD4DB9C" w14:textId="17FADCE6" w:rsidR="0053022D" w:rsidRPr="008D7A8E" w:rsidRDefault="0034623A" w:rsidP="00C16F0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D7A8E">
              <w:rPr>
                <w:rFonts w:asciiTheme="minorHAnsi" w:hAnsiTheme="minorHAnsi"/>
                <w:sz w:val="24"/>
                <w:szCs w:val="24"/>
              </w:rPr>
              <w:t>Adam Rutkowski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9BB1F" w14:textId="77777777" w:rsidR="0053022D" w:rsidRPr="008D7A8E" w:rsidRDefault="0053022D" w:rsidP="00C16F00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3022D" w:rsidRPr="00713C75" w14:paraId="50DEADAA" w14:textId="77777777" w:rsidTr="002A6439">
        <w:trPr>
          <w:cantSplit/>
          <w:trHeight w:hRule="exact" w:val="340"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6071D" w14:textId="77777777" w:rsidR="0053022D" w:rsidRPr="008D7A8E" w:rsidRDefault="0053022D" w:rsidP="00C16F00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8D7A8E">
              <w:rPr>
                <w:rFonts w:asciiTheme="minorHAnsi" w:hAnsiTheme="minorHAnsi"/>
                <w:sz w:val="24"/>
                <w:szCs w:val="24"/>
              </w:rPr>
              <w:t>Religia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37DB96B6" w14:textId="39C8F572" w:rsidR="0053022D" w:rsidRPr="008D7A8E" w:rsidRDefault="005020C2" w:rsidP="00C16F0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D7A8E">
              <w:rPr>
                <w:rFonts w:asciiTheme="minorHAnsi" w:hAnsiTheme="minorHAnsi"/>
                <w:sz w:val="24"/>
                <w:szCs w:val="24"/>
              </w:rPr>
              <w:t>Dominika Popiołek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1A047" w14:textId="77777777" w:rsidR="0053022D" w:rsidRPr="008D7A8E" w:rsidRDefault="0053022D" w:rsidP="00C16F00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3022D" w:rsidRPr="00713C75" w14:paraId="3EE210AF" w14:textId="77777777" w:rsidTr="002A6439">
        <w:trPr>
          <w:cantSplit/>
          <w:trHeight w:hRule="exact" w:val="34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36C12" w14:textId="4CCB9184" w:rsidR="0053022D" w:rsidRPr="008D7A8E" w:rsidRDefault="002A6439" w:rsidP="00C16F00">
            <w:pPr>
              <w:jc w:val="both"/>
              <w:rPr>
                <w:rFonts w:asciiTheme="minorHAnsi" w:hAnsiTheme="minorHAnsi"/>
                <w:sz w:val="24"/>
                <w:szCs w:val="24"/>
                <w:highlight w:val="yellow"/>
              </w:rPr>
            </w:pPr>
            <w:r w:rsidRPr="008D7A8E">
              <w:rPr>
                <w:rFonts w:asciiTheme="minorHAnsi" w:hAnsiTheme="minorHAnsi"/>
                <w:sz w:val="24"/>
                <w:szCs w:val="24"/>
              </w:rPr>
              <w:t>Wychowanie fizyczne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2295BE57" w14:textId="77777777" w:rsidR="0053022D" w:rsidRPr="008D7A8E" w:rsidRDefault="0053022D" w:rsidP="00C16F0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D7A8E">
              <w:rPr>
                <w:rFonts w:asciiTheme="minorHAnsi" w:hAnsiTheme="minorHAnsi"/>
                <w:sz w:val="24"/>
                <w:szCs w:val="24"/>
              </w:rPr>
              <w:t xml:space="preserve">Michał </w:t>
            </w:r>
            <w:proofErr w:type="spellStart"/>
            <w:r w:rsidRPr="008D7A8E">
              <w:rPr>
                <w:rFonts w:asciiTheme="minorHAnsi" w:hAnsiTheme="minorHAnsi"/>
                <w:sz w:val="24"/>
                <w:szCs w:val="24"/>
              </w:rPr>
              <w:t>Chydziński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3D43D" w14:textId="77777777" w:rsidR="0053022D" w:rsidRPr="008D7A8E" w:rsidRDefault="0053022D" w:rsidP="00C16F00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3022D" w:rsidRPr="00713C75" w14:paraId="38CAE090" w14:textId="77777777" w:rsidTr="002A6439">
        <w:trPr>
          <w:cantSplit/>
          <w:trHeight w:hRule="exact" w:val="36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6F254" w14:textId="77777777" w:rsidR="0053022D" w:rsidRPr="008D7A8E" w:rsidRDefault="0053022D" w:rsidP="00C16F00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7CAB3171" w14:textId="77777777" w:rsidR="0053022D" w:rsidRPr="008D7A8E" w:rsidRDefault="0053022D" w:rsidP="00C16F0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D7A8E">
              <w:rPr>
                <w:rFonts w:asciiTheme="minorHAnsi" w:hAnsiTheme="minorHAnsi"/>
                <w:sz w:val="24"/>
                <w:szCs w:val="24"/>
              </w:rPr>
              <w:t xml:space="preserve">Maciej </w:t>
            </w:r>
            <w:proofErr w:type="spellStart"/>
            <w:r w:rsidRPr="008D7A8E">
              <w:rPr>
                <w:rFonts w:asciiTheme="minorHAnsi" w:hAnsiTheme="minorHAnsi"/>
                <w:sz w:val="24"/>
                <w:szCs w:val="24"/>
              </w:rPr>
              <w:t>Demich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4AD58" w14:textId="77777777" w:rsidR="0053022D" w:rsidRPr="008D7A8E" w:rsidRDefault="0053022D" w:rsidP="00C16F00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B1F8B" w:rsidRPr="00713C75" w14:paraId="653B6D22" w14:textId="77777777" w:rsidTr="002A6439">
        <w:trPr>
          <w:cantSplit/>
          <w:trHeight w:hRule="exact" w:val="36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5F5A0" w14:textId="77777777" w:rsidR="000B1F8B" w:rsidRPr="008D7A8E" w:rsidRDefault="000B1F8B" w:rsidP="00C16F00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7E2CC513" w14:textId="669A0DDC" w:rsidR="000B1F8B" w:rsidRPr="008D7A8E" w:rsidRDefault="000B1F8B" w:rsidP="00C16F0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D7A8E">
              <w:rPr>
                <w:rFonts w:asciiTheme="minorHAnsi" w:hAnsiTheme="minorHAnsi"/>
                <w:sz w:val="24"/>
                <w:szCs w:val="24"/>
              </w:rPr>
              <w:t>Bartłomiej Grabowski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174D2" w14:textId="77777777" w:rsidR="000B1F8B" w:rsidRPr="008D7A8E" w:rsidRDefault="000B1F8B" w:rsidP="00C16F00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A6439" w:rsidRPr="00713C75" w14:paraId="776E7A8C" w14:textId="77777777" w:rsidTr="002A6439">
        <w:trPr>
          <w:cantSplit/>
          <w:trHeight w:hRule="exact" w:val="36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41137" w14:textId="373CCFD4" w:rsidR="002A6439" w:rsidRPr="008D7A8E" w:rsidRDefault="002A6439" w:rsidP="00C16F00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6AC56962" w14:textId="6EBEB66A" w:rsidR="002A6439" w:rsidRPr="008D7A8E" w:rsidRDefault="002A6439" w:rsidP="00C16F0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D7A8E">
              <w:rPr>
                <w:rFonts w:asciiTheme="minorHAnsi" w:hAnsiTheme="minorHAnsi"/>
                <w:sz w:val="24"/>
                <w:szCs w:val="24"/>
              </w:rPr>
              <w:t>Mariusz Karczewski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BEDA" w14:textId="77777777" w:rsidR="002A6439" w:rsidRPr="005D269F" w:rsidRDefault="002A6439" w:rsidP="00C16F00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53022D" w:rsidRPr="00713C75" w14:paraId="2C001F59" w14:textId="77777777" w:rsidTr="002A6439">
        <w:trPr>
          <w:cantSplit/>
          <w:trHeight w:hRule="exact" w:val="340"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793A3" w14:textId="77777777" w:rsidR="0053022D" w:rsidRPr="008D7A8E" w:rsidRDefault="0053022D" w:rsidP="00C16F00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37779D3C" w14:textId="77777777" w:rsidR="0053022D" w:rsidRPr="008D7A8E" w:rsidRDefault="0053022D" w:rsidP="00C16F0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D7A8E">
              <w:rPr>
                <w:rFonts w:asciiTheme="minorHAnsi" w:hAnsiTheme="minorHAnsi"/>
                <w:sz w:val="24"/>
                <w:szCs w:val="24"/>
              </w:rPr>
              <w:t xml:space="preserve">Krzysztof </w:t>
            </w:r>
            <w:proofErr w:type="spellStart"/>
            <w:r w:rsidRPr="008D7A8E">
              <w:rPr>
                <w:rFonts w:asciiTheme="minorHAnsi" w:hAnsiTheme="minorHAnsi"/>
                <w:sz w:val="24"/>
                <w:szCs w:val="24"/>
              </w:rPr>
              <w:t>Lizińczyk</w:t>
            </w:r>
            <w:proofErr w:type="spellEnd"/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7CDD5" w14:textId="6A5400A7" w:rsidR="0053022D" w:rsidRPr="005D269F" w:rsidRDefault="0053022D" w:rsidP="00C16F00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5D269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Kl. </w:t>
            </w:r>
            <w:r w:rsidR="005D269F" w:rsidRPr="005D269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IV</w:t>
            </w:r>
            <w:r w:rsidRPr="005D269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D269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Bs</w:t>
            </w:r>
            <w:proofErr w:type="spellEnd"/>
            <w:r w:rsidRPr="005D269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E32B9" w:rsidRPr="00713C75" w14:paraId="0CB8CF7C" w14:textId="77777777" w:rsidTr="002A6439">
        <w:trPr>
          <w:cantSplit/>
          <w:trHeight w:hRule="exact" w:val="340"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69495" w14:textId="77777777" w:rsidR="009E32B9" w:rsidRPr="008D7A8E" w:rsidRDefault="009E32B9" w:rsidP="00C16F00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2D4F138A" w14:textId="6DB6E3B4" w:rsidR="009E32B9" w:rsidRPr="008D7A8E" w:rsidRDefault="009E32B9" w:rsidP="00C16F0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D7A8E">
              <w:rPr>
                <w:rFonts w:asciiTheme="minorHAnsi" w:hAnsiTheme="minorHAnsi"/>
                <w:sz w:val="24"/>
                <w:szCs w:val="24"/>
              </w:rPr>
              <w:t>Mirosław Małkiewicz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D4EE7" w14:textId="77777777" w:rsidR="009E32B9" w:rsidRPr="005D269F" w:rsidRDefault="009E32B9" w:rsidP="00C16F00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53022D" w:rsidRPr="00713C75" w14:paraId="2E8326C1" w14:textId="77777777" w:rsidTr="002A6439">
        <w:trPr>
          <w:cantSplit/>
          <w:trHeight w:hRule="exact" w:val="340"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09F39" w14:textId="77777777" w:rsidR="0053022D" w:rsidRPr="008D7A8E" w:rsidRDefault="0053022D" w:rsidP="00C16F00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3C590E39" w14:textId="77777777" w:rsidR="0053022D" w:rsidRPr="008D7A8E" w:rsidRDefault="0053022D" w:rsidP="00C16F0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D7A8E">
              <w:rPr>
                <w:rFonts w:asciiTheme="minorHAnsi" w:hAnsiTheme="minorHAnsi"/>
                <w:sz w:val="24"/>
                <w:szCs w:val="24"/>
              </w:rPr>
              <w:t>Kamil Mitura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3633E" w14:textId="1EA4A67D" w:rsidR="0053022D" w:rsidRPr="005D269F" w:rsidRDefault="0053022D" w:rsidP="00C16F00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5D269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Kl. I</w:t>
            </w:r>
            <w:r w:rsidR="005D269F" w:rsidRPr="005D269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V</w:t>
            </w:r>
            <w:r w:rsidRPr="005D269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A </w:t>
            </w:r>
          </w:p>
        </w:tc>
      </w:tr>
      <w:tr w:rsidR="0053022D" w:rsidRPr="00713C75" w14:paraId="1B02D096" w14:textId="77777777" w:rsidTr="002A6439">
        <w:trPr>
          <w:cantSplit/>
          <w:trHeight w:hRule="exact" w:val="340"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27CCC" w14:textId="77777777" w:rsidR="0053022D" w:rsidRPr="008D7A8E" w:rsidRDefault="0053022D" w:rsidP="00C16F00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5B2A9146" w14:textId="77777777" w:rsidR="0053022D" w:rsidRPr="008D7A8E" w:rsidRDefault="0053022D" w:rsidP="00C16F0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D7A8E">
              <w:rPr>
                <w:rFonts w:asciiTheme="minorHAnsi" w:hAnsiTheme="minorHAnsi"/>
                <w:sz w:val="24"/>
                <w:szCs w:val="24"/>
              </w:rPr>
              <w:t>Ernest Orzechowski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40B51" w14:textId="77777777" w:rsidR="0053022D" w:rsidRPr="00713C75" w:rsidRDefault="0053022D" w:rsidP="00C16F00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3022D" w:rsidRPr="00713C75" w14:paraId="53792617" w14:textId="77777777" w:rsidTr="002A6439">
        <w:trPr>
          <w:cantSplit/>
          <w:trHeight w:hRule="exact" w:val="340"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8B9C5" w14:textId="77777777" w:rsidR="0053022D" w:rsidRPr="008D7A8E" w:rsidRDefault="0053022D" w:rsidP="00C16F00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27CBAC02" w14:textId="77777777" w:rsidR="0053022D" w:rsidRPr="008D7A8E" w:rsidRDefault="0053022D" w:rsidP="00C16F0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D7A8E">
              <w:rPr>
                <w:rFonts w:asciiTheme="minorHAnsi" w:hAnsiTheme="minorHAnsi"/>
                <w:sz w:val="24"/>
                <w:szCs w:val="24"/>
              </w:rPr>
              <w:t xml:space="preserve">Marcin </w:t>
            </w:r>
            <w:proofErr w:type="spellStart"/>
            <w:r w:rsidRPr="008D7A8E">
              <w:rPr>
                <w:rFonts w:asciiTheme="minorHAnsi" w:hAnsiTheme="minorHAnsi"/>
                <w:sz w:val="24"/>
                <w:szCs w:val="24"/>
              </w:rPr>
              <w:t>Pietrych</w:t>
            </w:r>
            <w:proofErr w:type="spellEnd"/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2A2B7" w14:textId="77777777" w:rsidR="0053022D" w:rsidRPr="00713C75" w:rsidRDefault="0053022D" w:rsidP="00C16F00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3022D" w:rsidRPr="00713C75" w14:paraId="157A652F" w14:textId="77777777" w:rsidTr="002A6439">
        <w:trPr>
          <w:cantSplit/>
          <w:trHeight w:hRule="exact" w:val="340"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6E15D" w14:textId="77777777" w:rsidR="0053022D" w:rsidRPr="008D7A8E" w:rsidRDefault="0053022D" w:rsidP="00C16F00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5F607DEE" w14:textId="77777777" w:rsidR="0053022D" w:rsidRPr="008D7A8E" w:rsidRDefault="0053022D" w:rsidP="00C16F0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D7A8E">
              <w:rPr>
                <w:rFonts w:asciiTheme="minorHAnsi" w:hAnsiTheme="minorHAnsi"/>
                <w:sz w:val="24"/>
                <w:szCs w:val="24"/>
              </w:rPr>
              <w:t xml:space="preserve">Maciej </w:t>
            </w:r>
            <w:proofErr w:type="spellStart"/>
            <w:r w:rsidRPr="008D7A8E">
              <w:rPr>
                <w:rFonts w:asciiTheme="minorHAnsi" w:hAnsiTheme="minorHAnsi"/>
                <w:sz w:val="24"/>
                <w:szCs w:val="24"/>
              </w:rPr>
              <w:t>Skorulski</w:t>
            </w:r>
            <w:proofErr w:type="spellEnd"/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C08CD" w14:textId="77777777" w:rsidR="0053022D" w:rsidRPr="00713C75" w:rsidRDefault="0053022D" w:rsidP="00C16F00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A6439" w:rsidRPr="00713C75" w14:paraId="23018969" w14:textId="77777777" w:rsidTr="002A6439">
        <w:trPr>
          <w:cantSplit/>
          <w:trHeight w:hRule="exact" w:val="340"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9F536" w14:textId="238DD6D8" w:rsidR="002A6439" w:rsidRPr="008D7A8E" w:rsidRDefault="002A6439" w:rsidP="00C16F00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8D7A8E">
              <w:rPr>
                <w:rFonts w:asciiTheme="minorHAnsi" w:hAnsiTheme="minorHAnsi"/>
                <w:sz w:val="24"/>
                <w:szCs w:val="24"/>
              </w:rPr>
              <w:t>Plastyka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05D0F2AF" w14:textId="3300DB7D" w:rsidR="002A6439" w:rsidRPr="008D7A8E" w:rsidRDefault="002A6439" w:rsidP="00C16F0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D7A8E">
              <w:rPr>
                <w:rFonts w:asciiTheme="minorHAnsi" w:hAnsiTheme="minorHAnsi"/>
                <w:sz w:val="24"/>
                <w:szCs w:val="24"/>
              </w:rPr>
              <w:t>Anna Żórawska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AE3CA" w14:textId="77777777" w:rsidR="002A6439" w:rsidRPr="00713C75" w:rsidRDefault="002A6439" w:rsidP="00C16F00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3022D" w:rsidRPr="00713C75" w14:paraId="0D6927B1" w14:textId="77777777" w:rsidTr="002A6439">
        <w:trPr>
          <w:cantSplit/>
          <w:trHeight w:hRule="exact" w:val="34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76A58" w14:textId="446AC483" w:rsidR="0053022D" w:rsidRPr="008D7A8E" w:rsidRDefault="00B92F42" w:rsidP="00C16F00">
            <w:pPr>
              <w:jc w:val="both"/>
              <w:rPr>
                <w:rFonts w:asciiTheme="minorHAnsi" w:hAnsiTheme="minorHAnsi"/>
                <w:sz w:val="24"/>
                <w:szCs w:val="24"/>
                <w:highlight w:val="green"/>
              </w:rPr>
            </w:pPr>
            <w:r w:rsidRPr="008D7A8E">
              <w:rPr>
                <w:rFonts w:asciiTheme="minorHAnsi" w:hAnsiTheme="minorHAnsi"/>
                <w:sz w:val="24"/>
                <w:szCs w:val="24"/>
              </w:rPr>
              <w:t>Pedagog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10F797F3" w14:textId="77777777" w:rsidR="0053022D" w:rsidRPr="008D7A8E" w:rsidRDefault="0053022D" w:rsidP="00C16F0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D7A8E">
              <w:rPr>
                <w:rFonts w:asciiTheme="minorHAnsi" w:hAnsiTheme="minorHAnsi"/>
                <w:sz w:val="24"/>
                <w:szCs w:val="24"/>
              </w:rPr>
              <w:t>Krystyna Sławińska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D00ED" w14:textId="77777777" w:rsidR="0053022D" w:rsidRPr="00713C75" w:rsidRDefault="0053022D" w:rsidP="00C16F00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3022D" w:rsidRPr="00713C75" w14:paraId="72D44683" w14:textId="77777777" w:rsidTr="002A6439">
        <w:trPr>
          <w:cantSplit/>
          <w:trHeight w:hRule="exact" w:val="34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CEF3EE" w14:textId="77777777" w:rsidR="0053022D" w:rsidRPr="008D7A8E" w:rsidRDefault="0053022D" w:rsidP="00C16F00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8D7A8E">
              <w:rPr>
                <w:rFonts w:asciiTheme="minorHAnsi" w:hAnsiTheme="minorHAnsi"/>
                <w:sz w:val="24"/>
                <w:szCs w:val="24"/>
              </w:rPr>
              <w:t>Psycholog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0E70C502" w14:textId="77777777" w:rsidR="0053022D" w:rsidRPr="008D7A8E" w:rsidRDefault="0053022D" w:rsidP="00C16F0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D7A8E">
              <w:rPr>
                <w:rFonts w:asciiTheme="minorHAnsi" w:hAnsiTheme="minorHAnsi"/>
                <w:sz w:val="24"/>
                <w:szCs w:val="24"/>
              </w:rPr>
              <w:t>Anna Sokołowska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42A583" w14:textId="77777777" w:rsidR="0053022D" w:rsidRPr="00713C75" w:rsidRDefault="0053022D" w:rsidP="00C16F00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3022D" w:rsidRPr="00713C75" w14:paraId="28D3C213" w14:textId="77777777" w:rsidTr="002A6439">
        <w:trPr>
          <w:cantSplit/>
          <w:trHeight w:hRule="exact" w:val="34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6D19" w14:textId="391FC034" w:rsidR="0053022D" w:rsidRPr="008D7A8E" w:rsidRDefault="00B92F42" w:rsidP="00C16F00">
            <w:pPr>
              <w:jc w:val="both"/>
              <w:rPr>
                <w:rFonts w:asciiTheme="minorHAnsi" w:hAnsiTheme="minorHAnsi"/>
                <w:sz w:val="24"/>
                <w:szCs w:val="24"/>
                <w:highlight w:val="yellow"/>
              </w:rPr>
            </w:pPr>
            <w:r w:rsidRPr="008D7A8E">
              <w:rPr>
                <w:rFonts w:asciiTheme="minorHAnsi" w:hAnsiTheme="minorHAnsi"/>
                <w:sz w:val="24"/>
                <w:szCs w:val="24"/>
              </w:rPr>
              <w:t>Biblioteka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1EAE49FA" w14:textId="77777777" w:rsidR="0053022D" w:rsidRPr="008D7A8E" w:rsidRDefault="0053022D" w:rsidP="00C16F0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D7A8E">
              <w:rPr>
                <w:rFonts w:asciiTheme="minorHAnsi" w:hAnsiTheme="minorHAnsi"/>
                <w:sz w:val="24"/>
                <w:szCs w:val="24"/>
              </w:rPr>
              <w:t>Monika Połczyńska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B2E5" w14:textId="77777777" w:rsidR="0053022D" w:rsidRPr="00713C75" w:rsidRDefault="0053022D" w:rsidP="00C16F00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3022D" w:rsidRPr="00713C75" w14:paraId="09BEAFE4" w14:textId="77777777" w:rsidTr="002A6439">
        <w:trPr>
          <w:cantSplit/>
          <w:trHeight w:hRule="exact" w:val="34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85FE" w14:textId="77777777" w:rsidR="0053022D" w:rsidRPr="008D7A8E" w:rsidRDefault="0053022D" w:rsidP="00C16F00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8D7A8E">
              <w:rPr>
                <w:rFonts w:asciiTheme="minorHAnsi" w:hAnsiTheme="minorHAnsi"/>
                <w:sz w:val="24"/>
                <w:szCs w:val="24"/>
              </w:rPr>
              <w:t>Biznes i zarządzanie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01F84A07" w14:textId="67E86161" w:rsidR="0053022D" w:rsidRPr="008D7A8E" w:rsidRDefault="002A6439" w:rsidP="00C16F0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D7A8E">
              <w:rPr>
                <w:rFonts w:asciiTheme="minorHAnsi" w:hAnsiTheme="minorHAnsi"/>
                <w:sz w:val="24"/>
                <w:szCs w:val="24"/>
              </w:rPr>
              <w:t xml:space="preserve">Monika </w:t>
            </w:r>
            <w:proofErr w:type="spellStart"/>
            <w:r w:rsidRPr="008D7A8E">
              <w:rPr>
                <w:rFonts w:asciiTheme="minorHAnsi" w:hAnsiTheme="minorHAnsi"/>
                <w:sz w:val="24"/>
                <w:szCs w:val="24"/>
              </w:rPr>
              <w:t>Sierpniak</w:t>
            </w:r>
            <w:proofErr w:type="spellEnd"/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9F79" w14:textId="77777777" w:rsidR="0053022D" w:rsidRPr="00713C75" w:rsidRDefault="0053022D" w:rsidP="00C16F00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3022D" w:rsidRPr="00713C75" w14:paraId="6D3EF6BB" w14:textId="77777777" w:rsidTr="002A6439">
        <w:trPr>
          <w:cantSplit/>
          <w:trHeight w:hRule="exact" w:val="65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5F587" w14:textId="77777777" w:rsidR="0053022D" w:rsidRPr="008D7A8E" w:rsidRDefault="0053022D" w:rsidP="00C16F00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8D7A8E">
              <w:rPr>
                <w:rFonts w:asciiTheme="minorHAnsi" w:hAnsiTheme="minorHAnsi"/>
                <w:sz w:val="24"/>
                <w:szCs w:val="24"/>
              </w:rPr>
              <w:t>Podstawy przedsiębiorczości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618901CD" w14:textId="3B5A388F" w:rsidR="0053022D" w:rsidRPr="008D7A8E" w:rsidRDefault="0053022D" w:rsidP="00C16F0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FEEF" w14:textId="77777777" w:rsidR="0053022D" w:rsidRPr="00713C75" w:rsidRDefault="0053022D" w:rsidP="00C16F00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90A74" w:rsidRPr="00713C75" w14:paraId="3D7491D3" w14:textId="77777777" w:rsidTr="002A6439">
        <w:trPr>
          <w:cantSplit/>
          <w:trHeight w:hRule="exact" w:val="65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DA44" w14:textId="45BF22C6" w:rsidR="00390A74" w:rsidRDefault="00390A74" w:rsidP="00C16F00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Doradztwo zawodowe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6EEE58A3" w14:textId="77777777" w:rsidR="00390A74" w:rsidRPr="00354C0E" w:rsidRDefault="00390A74" w:rsidP="00C16F0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61D2" w14:textId="77777777" w:rsidR="00390A74" w:rsidRPr="00713C75" w:rsidRDefault="00390A74" w:rsidP="00C16F00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12D8E5FC" w14:textId="77777777" w:rsidR="00824097" w:rsidRDefault="00824097"/>
    <w:sectPr w:rsidR="00824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22D"/>
    <w:rsid w:val="0007407E"/>
    <w:rsid w:val="000B1F8B"/>
    <w:rsid w:val="001F1EEF"/>
    <w:rsid w:val="00281D9C"/>
    <w:rsid w:val="002A11AC"/>
    <w:rsid w:val="002A6439"/>
    <w:rsid w:val="0034623A"/>
    <w:rsid w:val="00354C0E"/>
    <w:rsid w:val="003802E7"/>
    <w:rsid w:val="00390A74"/>
    <w:rsid w:val="00411911"/>
    <w:rsid w:val="00444625"/>
    <w:rsid w:val="00445814"/>
    <w:rsid w:val="005020C2"/>
    <w:rsid w:val="00502CA9"/>
    <w:rsid w:val="00515972"/>
    <w:rsid w:val="0053022D"/>
    <w:rsid w:val="005C2612"/>
    <w:rsid w:val="005D269F"/>
    <w:rsid w:val="005D3650"/>
    <w:rsid w:val="00621E8F"/>
    <w:rsid w:val="007F6A0A"/>
    <w:rsid w:val="00824097"/>
    <w:rsid w:val="00850D33"/>
    <w:rsid w:val="008649E8"/>
    <w:rsid w:val="008D7A8E"/>
    <w:rsid w:val="009E32B9"/>
    <w:rsid w:val="00A048FE"/>
    <w:rsid w:val="00AE4FDF"/>
    <w:rsid w:val="00B92F42"/>
    <w:rsid w:val="00C00DCB"/>
    <w:rsid w:val="00C51488"/>
    <w:rsid w:val="00D70AC7"/>
    <w:rsid w:val="00DF05DA"/>
    <w:rsid w:val="00DF17C1"/>
    <w:rsid w:val="00EA38A3"/>
    <w:rsid w:val="00EC67A8"/>
    <w:rsid w:val="00EE7397"/>
    <w:rsid w:val="00EF58A4"/>
    <w:rsid w:val="00F07B26"/>
    <w:rsid w:val="00F4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65C50"/>
  <w15:chartTrackingRefBased/>
  <w15:docId w15:val="{E8C5F9D9-41BC-461A-BF3D-7F1D9006E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022D"/>
    <w:pPr>
      <w:suppressAutoHyphens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22D"/>
    <w:pPr>
      <w:keepNext/>
      <w:keepLines/>
      <w:suppressAutoHyphens w:val="0"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022D"/>
    <w:pPr>
      <w:keepNext/>
      <w:keepLines/>
      <w:suppressAutoHyphens w:val="0"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022D"/>
    <w:pPr>
      <w:keepNext/>
      <w:keepLines/>
      <w:suppressAutoHyphens w:val="0"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022D"/>
    <w:pPr>
      <w:keepNext/>
      <w:keepLines/>
      <w:suppressAutoHyphens w:val="0"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022D"/>
    <w:pPr>
      <w:keepNext/>
      <w:keepLines/>
      <w:suppressAutoHyphens w:val="0"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022D"/>
    <w:pPr>
      <w:keepNext/>
      <w:keepLines/>
      <w:suppressAutoHyphens w:val="0"/>
      <w:spacing w:before="40" w:after="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022D"/>
    <w:pPr>
      <w:keepNext/>
      <w:keepLines/>
      <w:suppressAutoHyphens w:val="0"/>
      <w:spacing w:before="40" w:after="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022D"/>
    <w:pPr>
      <w:keepNext/>
      <w:keepLines/>
      <w:suppressAutoHyphens w:val="0"/>
      <w:spacing w:after="0"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022D"/>
    <w:pPr>
      <w:keepNext/>
      <w:keepLines/>
      <w:suppressAutoHyphens w:val="0"/>
      <w:spacing w:after="0"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02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02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02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022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022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02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02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02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02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022D"/>
    <w:pPr>
      <w:suppressAutoHyphens w:val="0"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0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022D"/>
    <w:pPr>
      <w:numPr>
        <w:ilvl w:val="1"/>
      </w:numPr>
      <w:suppressAutoHyphens w:val="0"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02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022D"/>
    <w:pPr>
      <w:suppressAutoHyphens w:val="0"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02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022D"/>
    <w:pPr>
      <w:suppressAutoHyphens w:val="0"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</w:rPr>
  </w:style>
  <w:style w:type="character" w:styleId="Wyrnienieintensywne">
    <w:name w:val="Intense Emphasis"/>
    <w:basedOn w:val="Domylnaczcionkaakapitu"/>
    <w:uiPriority w:val="21"/>
    <w:qFormat/>
    <w:rsid w:val="0053022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02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022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02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Marzenna Przasnek</dc:creator>
  <cp:keywords/>
  <dc:description/>
  <cp:lastModifiedBy>Marzenna Przasnek</cp:lastModifiedBy>
  <cp:revision>26</cp:revision>
  <dcterms:created xsi:type="dcterms:W3CDTF">2025-02-10T12:18:00Z</dcterms:created>
  <dcterms:modified xsi:type="dcterms:W3CDTF">2026-01-07T09:14:00Z</dcterms:modified>
</cp:coreProperties>
</file>